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0AE" w:rsidRPr="00FC0B32" w:rsidRDefault="003230AE" w:rsidP="00A70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0B32">
        <w:rPr>
          <w:rFonts w:ascii="Times New Roman" w:hAnsi="Times New Roman" w:cs="Times New Roman"/>
          <w:b/>
          <w:bCs/>
          <w:sz w:val="24"/>
          <w:szCs w:val="24"/>
        </w:rPr>
        <w:t xml:space="preserve">Сводная ведомость </w:t>
      </w:r>
      <w:proofErr w:type="spellStart"/>
      <w:r w:rsidRPr="00FC0B32">
        <w:rPr>
          <w:rFonts w:ascii="Times New Roman" w:hAnsi="Times New Roman" w:cs="Times New Roman"/>
          <w:b/>
          <w:bCs/>
          <w:sz w:val="24"/>
          <w:szCs w:val="24"/>
        </w:rPr>
        <w:t>сформированности</w:t>
      </w:r>
      <w:proofErr w:type="spellEnd"/>
      <w:r w:rsidRPr="00FC0B32">
        <w:rPr>
          <w:rFonts w:ascii="Times New Roman" w:hAnsi="Times New Roman" w:cs="Times New Roman"/>
          <w:b/>
          <w:bCs/>
          <w:sz w:val="24"/>
          <w:szCs w:val="24"/>
        </w:rPr>
        <w:t xml:space="preserve"> УУД учащихся</w:t>
      </w:r>
      <w:r w:rsidR="005A347E">
        <w:rPr>
          <w:rFonts w:ascii="Times New Roman" w:hAnsi="Times New Roman" w:cs="Times New Roman"/>
          <w:b/>
          <w:bCs/>
          <w:sz w:val="24"/>
          <w:szCs w:val="24"/>
        </w:rPr>
        <w:t>_______</w:t>
      </w:r>
      <w:r w:rsidRPr="00FC0B32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  <w:r w:rsidR="005A347E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FC0B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0D4A">
        <w:rPr>
          <w:rFonts w:ascii="Times New Roman" w:hAnsi="Times New Roman" w:cs="Times New Roman"/>
          <w:b/>
          <w:bCs/>
          <w:sz w:val="24"/>
          <w:szCs w:val="24"/>
        </w:rPr>
        <w:t xml:space="preserve">в 2021-2022 </w:t>
      </w:r>
      <w:proofErr w:type="spellStart"/>
      <w:r w:rsidR="00A70D4A">
        <w:rPr>
          <w:rFonts w:ascii="Times New Roman" w:hAnsi="Times New Roman" w:cs="Times New Roman"/>
          <w:b/>
          <w:bCs/>
          <w:sz w:val="24"/>
          <w:szCs w:val="24"/>
        </w:rPr>
        <w:t>уч.г</w:t>
      </w:r>
      <w:proofErr w:type="spellEnd"/>
      <w:r w:rsidR="00A70D4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230AE" w:rsidRPr="00FC0B32" w:rsidRDefault="003230AE" w:rsidP="003230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56"/>
        <w:gridCol w:w="4046"/>
        <w:gridCol w:w="1415"/>
        <w:gridCol w:w="1561"/>
        <w:gridCol w:w="1655"/>
        <w:gridCol w:w="1571"/>
      </w:tblGrid>
      <w:tr w:rsidR="00EC1706" w:rsidRPr="00316689" w:rsidTr="004A69E8">
        <w:trPr>
          <w:trHeight w:val="427"/>
        </w:trPr>
        <w:tc>
          <w:tcPr>
            <w:tcW w:w="213" w:type="pct"/>
            <w:vMerge w:val="restart"/>
          </w:tcPr>
          <w:p w:rsidR="000B5D96" w:rsidRPr="00FC0B32" w:rsidRDefault="000B5D9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B5D96" w:rsidRPr="00FC0B32" w:rsidRDefault="000B5D9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B5D96" w:rsidRPr="00FC0B32" w:rsidRDefault="000B5D96" w:rsidP="00A70D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B5D96" w:rsidRPr="00FC0B32" w:rsidRDefault="000B5D96" w:rsidP="00A70D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90" w:type="pct"/>
            <w:vMerge w:val="restart"/>
          </w:tcPr>
          <w:p w:rsidR="000B5D96" w:rsidRPr="00FC0B32" w:rsidRDefault="000B5D9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B5D96" w:rsidRPr="00FC0B32" w:rsidRDefault="000B5D96" w:rsidP="00A70D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B5D96" w:rsidRPr="00FC0B32" w:rsidRDefault="000B5D9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Фамилия Имя </w:t>
            </w:r>
          </w:p>
          <w:p w:rsidR="000B5D96" w:rsidRPr="00FC0B32" w:rsidRDefault="000B5D9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учащегося</w:t>
            </w:r>
          </w:p>
        </w:tc>
        <w:tc>
          <w:tcPr>
            <w:tcW w:w="1390" w:type="pct"/>
            <w:gridSpan w:val="2"/>
            <w:tcBorders>
              <w:right w:val="single" w:sz="4" w:space="0" w:color="auto"/>
            </w:tcBorders>
          </w:tcPr>
          <w:p w:rsidR="000B5D96" w:rsidRPr="00FC0B32" w:rsidRDefault="000B5D96" w:rsidP="000B5D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</w:tc>
        <w:tc>
          <w:tcPr>
            <w:tcW w:w="1507" w:type="pct"/>
            <w:gridSpan w:val="2"/>
            <w:tcBorders>
              <w:right w:val="single" w:sz="4" w:space="0" w:color="auto"/>
            </w:tcBorders>
          </w:tcPr>
          <w:p w:rsidR="000B5D96" w:rsidRPr="00FC0B32" w:rsidRDefault="00A70D4A" w:rsidP="00A70D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</w:t>
            </w:r>
            <w:r w:rsidRPr="00FC0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УУД</w:t>
            </w:r>
          </w:p>
        </w:tc>
      </w:tr>
      <w:tr w:rsidR="004A69E8" w:rsidRPr="00316689" w:rsidTr="004A69E8">
        <w:trPr>
          <w:trHeight w:val="861"/>
        </w:trPr>
        <w:tc>
          <w:tcPr>
            <w:tcW w:w="213" w:type="pct"/>
            <w:vMerge/>
            <w:vAlign w:val="center"/>
          </w:tcPr>
          <w:p w:rsidR="00A70D4A" w:rsidRPr="00FC0B32" w:rsidRDefault="00A70D4A" w:rsidP="00A26D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pct"/>
            <w:vMerge/>
            <w:vAlign w:val="center"/>
          </w:tcPr>
          <w:p w:rsidR="00A70D4A" w:rsidRPr="00FC0B32" w:rsidRDefault="00A70D4A" w:rsidP="00A26D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1" w:type="pct"/>
            <w:tcBorders>
              <w:left w:val="single" w:sz="4" w:space="0" w:color="auto"/>
              <w:right w:val="single" w:sz="4" w:space="0" w:color="auto"/>
            </w:tcBorders>
          </w:tcPr>
          <w:p w:rsidR="00EE0ECD" w:rsidRPr="00064E05" w:rsidRDefault="00A70D4A" w:rsidP="00EE0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4E05">
              <w:rPr>
                <w:rFonts w:ascii="Times New Roman" w:hAnsi="Times New Roman" w:cs="Times New Roman"/>
                <w:sz w:val="18"/>
                <w:szCs w:val="18"/>
              </w:rPr>
              <w:t xml:space="preserve">Учебная активность  </w:t>
            </w:r>
          </w:p>
          <w:p w:rsidR="00A70D4A" w:rsidRPr="00064E05" w:rsidRDefault="00EE0ECD" w:rsidP="00EE0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4E05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70D4A" w:rsidRPr="00064E05">
              <w:rPr>
                <w:rFonts w:ascii="Times New Roman" w:hAnsi="Times New Roman" w:cs="Times New Roman"/>
                <w:sz w:val="18"/>
                <w:szCs w:val="18"/>
              </w:rPr>
              <w:t xml:space="preserve"> 1.1)</w:t>
            </w:r>
          </w:p>
        </w:tc>
        <w:tc>
          <w:tcPr>
            <w:tcW w:w="729" w:type="pct"/>
            <w:tcBorders>
              <w:left w:val="single" w:sz="4" w:space="0" w:color="auto"/>
              <w:right w:val="single" w:sz="4" w:space="0" w:color="auto"/>
            </w:tcBorders>
          </w:tcPr>
          <w:p w:rsidR="00EE0ECD" w:rsidRPr="00064E05" w:rsidRDefault="00A70D4A" w:rsidP="00EE0E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4E05">
              <w:rPr>
                <w:rFonts w:ascii="Times New Roman" w:hAnsi="Times New Roman"/>
                <w:sz w:val="18"/>
                <w:szCs w:val="18"/>
              </w:rPr>
              <w:t>Усвоение знаний, успеваемость</w:t>
            </w:r>
          </w:p>
          <w:p w:rsidR="00A70D4A" w:rsidRPr="00064E05" w:rsidRDefault="00A70D4A" w:rsidP="00EE0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4E05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064E05">
              <w:rPr>
                <w:rFonts w:ascii="Times New Roman" w:hAnsi="Times New Roman" w:cs="Times New Roman"/>
                <w:sz w:val="18"/>
                <w:szCs w:val="18"/>
              </w:rPr>
              <w:t xml:space="preserve"> 1.4)</w:t>
            </w:r>
          </w:p>
        </w:tc>
        <w:tc>
          <w:tcPr>
            <w:tcW w:w="773" w:type="pct"/>
            <w:tcBorders>
              <w:left w:val="single" w:sz="4" w:space="0" w:color="auto"/>
              <w:right w:val="single" w:sz="4" w:space="0" w:color="auto"/>
            </w:tcBorders>
          </w:tcPr>
          <w:p w:rsidR="00EE0ECD" w:rsidRPr="00064E05" w:rsidRDefault="00A70D4A" w:rsidP="00EE0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4E05">
              <w:rPr>
                <w:rFonts w:ascii="Times New Roman" w:hAnsi="Times New Roman" w:cs="Times New Roman"/>
                <w:sz w:val="18"/>
                <w:szCs w:val="18"/>
              </w:rPr>
              <w:t>Нравственно-этическая готовность</w:t>
            </w:r>
          </w:p>
          <w:p w:rsidR="00A70D4A" w:rsidRPr="00064E05" w:rsidRDefault="00A70D4A" w:rsidP="00EE0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4E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E0ECD" w:rsidRPr="00064E05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064E05">
              <w:rPr>
                <w:rFonts w:ascii="Times New Roman" w:hAnsi="Times New Roman" w:cs="Times New Roman"/>
                <w:sz w:val="18"/>
                <w:szCs w:val="18"/>
              </w:rPr>
              <w:t xml:space="preserve"> 2.1)</w:t>
            </w: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:rsidR="00A70D4A" w:rsidRPr="00064E05" w:rsidRDefault="00A70D4A" w:rsidP="00EE0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4E05">
              <w:rPr>
                <w:rFonts w:ascii="Times New Roman" w:hAnsi="Times New Roman" w:cs="Times New Roman"/>
                <w:sz w:val="18"/>
                <w:szCs w:val="18"/>
              </w:rPr>
              <w:t>Эмоциональное благополучие (4)</w:t>
            </w:r>
          </w:p>
        </w:tc>
      </w:tr>
      <w:tr w:rsidR="004A69E8" w:rsidRPr="00316689" w:rsidTr="004A69E8">
        <w:trPr>
          <w:trHeight w:val="261"/>
        </w:trPr>
        <w:tc>
          <w:tcPr>
            <w:tcW w:w="213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36"/>
        </w:trPr>
        <w:tc>
          <w:tcPr>
            <w:tcW w:w="213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0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0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0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0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A70D4A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90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3" w:type="pct"/>
          </w:tcPr>
          <w:p w:rsidR="00EC1706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90" w:type="pct"/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EC1706" w:rsidRPr="00FC0B32" w:rsidRDefault="00EC1706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03" w:type="pct"/>
            <w:gridSpan w:val="2"/>
          </w:tcPr>
          <w:p w:rsidR="00A70D4A" w:rsidRPr="00FC0B32" w:rsidRDefault="00A70D4A" w:rsidP="00323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 уровень</w:t>
            </w: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03" w:type="pct"/>
            <w:gridSpan w:val="2"/>
          </w:tcPr>
          <w:p w:rsidR="00A70D4A" w:rsidRDefault="00A70D4A" w:rsidP="000B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выше среднего</w:t>
            </w: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03" w:type="pct"/>
            <w:gridSpan w:val="2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03" w:type="pct"/>
            <w:gridSpan w:val="2"/>
          </w:tcPr>
          <w:p w:rsidR="00A70D4A" w:rsidRDefault="00A70D4A" w:rsidP="000B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ниже среднего</w:t>
            </w: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03" w:type="pct"/>
            <w:gridSpan w:val="2"/>
          </w:tcPr>
          <w:p w:rsidR="00A70D4A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 уровень</w:t>
            </w: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DC" w:rsidRPr="00316689" w:rsidTr="004A69E8">
        <w:trPr>
          <w:trHeight w:val="251"/>
        </w:trPr>
        <w:tc>
          <w:tcPr>
            <w:tcW w:w="2103" w:type="pct"/>
            <w:gridSpan w:val="2"/>
          </w:tcPr>
          <w:p w:rsidR="001502DC" w:rsidRDefault="003669CB" w:rsidP="003669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Ср. знач.</w:t>
            </w:r>
          </w:p>
        </w:tc>
        <w:tc>
          <w:tcPr>
            <w:tcW w:w="661" w:type="pct"/>
            <w:tcBorders>
              <w:right w:val="single" w:sz="4" w:space="0" w:color="auto"/>
            </w:tcBorders>
          </w:tcPr>
          <w:p w:rsidR="001502DC" w:rsidRPr="00FC0B32" w:rsidRDefault="001502DC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left w:val="single" w:sz="4" w:space="0" w:color="auto"/>
            </w:tcBorders>
          </w:tcPr>
          <w:p w:rsidR="001502DC" w:rsidRPr="00FC0B32" w:rsidRDefault="001502DC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tcBorders>
              <w:right w:val="single" w:sz="4" w:space="0" w:color="auto"/>
            </w:tcBorders>
          </w:tcPr>
          <w:p w:rsidR="001502DC" w:rsidRPr="00FC0B32" w:rsidRDefault="001502DC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</w:tcBorders>
          </w:tcPr>
          <w:p w:rsidR="001502DC" w:rsidRPr="00FC0B32" w:rsidRDefault="001502DC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DC" w:rsidRPr="00316689" w:rsidTr="001502DC">
        <w:trPr>
          <w:trHeight w:val="251"/>
        </w:trPr>
        <w:tc>
          <w:tcPr>
            <w:tcW w:w="2103" w:type="pct"/>
            <w:gridSpan w:val="2"/>
          </w:tcPr>
          <w:p w:rsidR="001502DC" w:rsidRDefault="001502DC" w:rsidP="001502D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</w:p>
        </w:tc>
        <w:tc>
          <w:tcPr>
            <w:tcW w:w="2897" w:type="pct"/>
            <w:gridSpan w:val="4"/>
          </w:tcPr>
          <w:p w:rsidR="001502DC" w:rsidRPr="00FC0B32" w:rsidRDefault="001502DC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2D9" w:rsidRPr="00316689" w:rsidTr="001502DC">
        <w:trPr>
          <w:trHeight w:val="251"/>
        </w:trPr>
        <w:tc>
          <w:tcPr>
            <w:tcW w:w="2103" w:type="pct"/>
            <w:gridSpan w:val="2"/>
          </w:tcPr>
          <w:p w:rsidR="00CB52D9" w:rsidRDefault="00CB52D9" w:rsidP="001502D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ук.</w:t>
            </w:r>
          </w:p>
        </w:tc>
        <w:tc>
          <w:tcPr>
            <w:tcW w:w="2897" w:type="pct"/>
            <w:gridSpan w:val="4"/>
          </w:tcPr>
          <w:p w:rsidR="00CB52D9" w:rsidRPr="00FC0B32" w:rsidRDefault="00CB52D9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027" w:rsidRDefault="00D95027"/>
    <w:p w:rsidR="00165D73" w:rsidRPr="00FC0B32" w:rsidRDefault="00165D73" w:rsidP="001502D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65D73" w:rsidRPr="00FC0B32" w:rsidRDefault="00165D73" w:rsidP="00165D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0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6"/>
        <w:gridCol w:w="3941"/>
        <w:gridCol w:w="990"/>
        <w:gridCol w:w="995"/>
        <w:gridCol w:w="854"/>
        <w:gridCol w:w="862"/>
        <w:gridCol w:w="1123"/>
        <w:gridCol w:w="1131"/>
      </w:tblGrid>
      <w:tr w:rsidR="004A69E8" w:rsidRPr="00316689" w:rsidTr="004A69E8">
        <w:trPr>
          <w:trHeight w:val="427"/>
        </w:trPr>
        <w:tc>
          <w:tcPr>
            <w:tcW w:w="284" w:type="pct"/>
            <w:vMerge w:val="restar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0D4A" w:rsidRPr="00FC0B32" w:rsidRDefault="00A70D4A" w:rsidP="005B58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78" w:type="pct"/>
            <w:vMerge w:val="restart"/>
          </w:tcPr>
          <w:p w:rsidR="00A70D4A" w:rsidRPr="00FC0B32" w:rsidRDefault="00A70D4A" w:rsidP="005B58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Фамилия Имя </w:t>
            </w:r>
          </w:p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учащегося</w:t>
            </w:r>
          </w:p>
        </w:tc>
        <w:tc>
          <w:tcPr>
            <w:tcW w:w="1353" w:type="pct"/>
            <w:gridSpan w:val="3"/>
            <w:tcBorders>
              <w:right w:val="single" w:sz="4" w:space="0" w:color="auto"/>
            </w:tcBorders>
          </w:tcPr>
          <w:p w:rsidR="00A70D4A" w:rsidRPr="00FC0B32" w:rsidRDefault="00A70D4A" w:rsidP="005B58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Регулятивные </w:t>
            </w:r>
            <w:r w:rsidRPr="00FC0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УУД</w:t>
            </w:r>
          </w:p>
        </w:tc>
        <w:tc>
          <w:tcPr>
            <w:tcW w:w="1485" w:type="pct"/>
            <w:gridSpan w:val="3"/>
            <w:tcBorders>
              <w:right w:val="single" w:sz="4" w:space="0" w:color="auto"/>
            </w:tcBorders>
          </w:tcPr>
          <w:p w:rsidR="00A70D4A" w:rsidRPr="00FC0B32" w:rsidRDefault="00A70D4A" w:rsidP="005B58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Коммуникативные </w:t>
            </w:r>
            <w:r w:rsidRPr="00FC0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УУД</w:t>
            </w:r>
          </w:p>
        </w:tc>
      </w:tr>
      <w:tr w:rsidR="004A69E8" w:rsidRPr="00316689" w:rsidTr="004A69E8">
        <w:trPr>
          <w:trHeight w:val="1038"/>
        </w:trPr>
        <w:tc>
          <w:tcPr>
            <w:tcW w:w="284" w:type="pct"/>
            <w:vMerge/>
            <w:vAlign w:val="center"/>
          </w:tcPr>
          <w:p w:rsidR="00A70D4A" w:rsidRPr="00FC0B32" w:rsidRDefault="00A70D4A" w:rsidP="00A26D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78" w:type="pct"/>
            <w:vMerge/>
            <w:vAlign w:val="center"/>
          </w:tcPr>
          <w:p w:rsidR="00A70D4A" w:rsidRPr="00FC0B32" w:rsidRDefault="00A70D4A" w:rsidP="00A26D3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A70D4A" w:rsidRPr="004A69E8" w:rsidRDefault="00A70D4A" w:rsidP="005B5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A69E8">
              <w:rPr>
                <w:rFonts w:ascii="Times New Roman" w:hAnsi="Times New Roman" w:cs="Times New Roman"/>
                <w:sz w:val="18"/>
                <w:szCs w:val="18"/>
              </w:rPr>
              <w:t>Целеполагание</w:t>
            </w:r>
            <w:proofErr w:type="spellEnd"/>
          </w:p>
          <w:p w:rsidR="00A70D4A" w:rsidRPr="003669CB" w:rsidRDefault="00A70D4A" w:rsidP="005B5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69E8">
              <w:rPr>
                <w:rFonts w:ascii="Times New Roman" w:hAnsi="Times New Roman" w:cs="Times New Roman"/>
                <w:sz w:val="18"/>
                <w:szCs w:val="18"/>
              </w:rPr>
              <w:t>(1.2)</w:t>
            </w: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A70D4A" w:rsidRPr="004A69E8" w:rsidRDefault="00A70D4A" w:rsidP="005B5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69E8">
              <w:rPr>
                <w:rFonts w:ascii="Times New Roman" w:hAnsi="Times New Roman" w:cs="Times New Roman"/>
                <w:sz w:val="18"/>
                <w:szCs w:val="18"/>
              </w:rPr>
              <w:t>Самоконтроль</w:t>
            </w:r>
          </w:p>
          <w:p w:rsidR="00A70D4A" w:rsidRPr="003669CB" w:rsidRDefault="005B583E" w:rsidP="005B5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69E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70D4A" w:rsidRPr="004A69E8">
              <w:rPr>
                <w:rFonts w:ascii="Times New Roman" w:hAnsi="Times New Roman" w:cs="Times New Roman"/>
                <w:sz w:val="18"/>
                <w:szCs w:val="18"/>
              </w:rPr>
              <w:t xml:space="preserve"> 1.3)</w:t>
            </w: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A70D4A" w:rsidRPr="004A69E8" w:rsidRDefault="00A70D4A" w:rsidP="005B5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69E8">
              <w:rPr>
                <w:rFonts w:ascii="Times New Roman" w:hAnsi="Times New Roman" w:cs="Times New Roman"/>
                <w:sz w:val="18"/>
                <w:szCs w:val="18"/>
              </w:rPr>
              <w:t>Поведение на уроке</w:t>
            </w:r>
          </w:p>
          <w:p w:rsidR="00A70D4A" w:rsidRPr="004A69E8" w:rsidRDefault="00A70D4A" w:rsidP="005B5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69E8">
              <w:rPr>
                <w:rFonts w:ascii="Times New Roman" w:hAnsi="Times New Roman" w:cs="Times New Roman"/>
                <w:sz w:val="18"/>
                <w:szCs w:val="18"/>
              </w:rPr>
              <w:t>(2.2)</w:t>
            </w: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A70D4A" w:rsidRPr="004A69E8" w:rsidRDefault="00A70D4A" w:rsidP="005B5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69E8">
              <w:rPr>
                <w:rFonts w:ascii="Times New Roman" w:hAnsi="Times New Roman" w:cs="Times New Roman"/>
                <w:sz w:val="18"/>
                <w:szCs w:val="18"/>
              </w:rPr>
              <w:t>Поведение вне урока</w:t>
            </w:r>
          </w:p>
          <w:p w:rsidR="00A70D4A" w:rsidRPr="004A69E8" w:rsidRDefault="00A70D4A" w:rsidP="005B5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A69E8">
              <w:rPr>
                <w:rFonts w:ascii="Times New Roman" w:hAnsi="Times New Roman" w:cs="Times New Roman"/>
                <w:sz w:val="18"/>
                <w:szCs w:val="18"/>
              </w:rPr>
              <w:t>(2.3)</w:t>
            </w: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A70D4A" w:rsidRPr="004A69E8" w:rsidRDefault="00A70D4A" w:rsidP="005B5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69E8">
              <w:rPr>
                <w:rFonts w:ascii="Times New Roman" w:hAnsi="Times New Roman" w:cs="Times New Roman"/>
                <w:sz w:val="18"/>
                <w:szCs w:val="18"/>
              </w:rPr>
              <w:t>Взаимоотношения с одноклассниками</w:t>
            </w:r>
          </w:p>
          <w:p w:rsidR="00A70D4A" w:rsidRPr="004A69E8" w:rsidRDefault="005B583E" w:rsidP="005B5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69E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A70D4A" w:rsidRPr="004A69E8">
              <w:rPr>
                <w:rFonts w:ascii="Times New Roman" w:hAnsi="Times New Roman" w:cs="Times New Roman"/>
                <w:sz w:val="18"/>
                <w:szCs w:val="18"/>
              </w:rPr>
              <w:t xml:space="preserve"> 3.1)</w:t>
            </w:r>
          </w:p>
        </w:tc>
        <w:tc>
          <w:tcPr>
            <w:tcW w:w="539" w:type="pct"/>
            <w:tcBorders>
              <w:right w:val="single" w:sz="4" w:space="0" w:color="auto"/>
            </w:tcBorders>
          </w:tcPr>
          <w:p w:rsidR="00A70D4A" w:rsidRPr="004A69E8" w:rsidRDefault="00A70D4A" w:rsidP="005B5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69E8">
              <w:rPr>
                <w:rFonts w:ascii="Times New Roman" w:hAnsi="Times New Roman" w:cs="Times New Roman"/>
                <w:sz w:val="18"/>
                <w:szCs w:val="18"/>
              </w:rPr>
              <w:t>Взаимоотношения с учителями</w:t>
            </w:r>
          </w:p>
          <w:p w:rsidR="00A70D4A" w:rsidRPr="004A69E8" w:rsidRDefault="00A70D4A" w:rsidP="005B58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69E8">
              <w:rPr>
                <w:rFonts w:ascii="Times New Roman" w:hAnsi="Times New Roman" w:cs="Times New Roman"/>
                <w:sz w:val="18"/>
                <w:szCs w:val="18"/>
              </w:rPr>
              <w:t>(3.2)</w:t>
            </w:r>
          </w:p>
        </w:tc>
      </w:tr>
      <w:tr w:rsidR="004A69E8" w:rsidRPr="00316689" w:rsidTr="004A69E8">
        <w:trPr>
          <w:trHeight w:val="261"/>
        </w:trPr>
        <w:tc>
          <w:tcPr>
            <w:tcW w:w="284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8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8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8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36"/>
        </w:trPr>
        <w:tc>
          <w:tcPr>
            <w:tcW w:w="284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8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8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8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78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B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8" w:type="pct"/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A70D4A" w:rsidRPr="00FC0B32" w:rsidRDefault="00A70D4A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84" w:type="pct"/>
          </w:tcPr>
          <w:p w:rsidR="005B583E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78" w:type="pct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62" w:type="pct"/>
            <w:gridSpan w:val="2"/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 уровень</w:t>
            </w: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62" w:type="pct"/>
            <w:gridSpan w:val="2"/>
          </w:tcPr>
          <w:p w:rsidR="005B583E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выше среднего</w:t>
            </w: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62" w:type="pct"/>
            <w:gridSpan w:val="2"/>
          </w:tcPr>
          <w:p w:rsidR="005B583E" w:rsidRPr="00FC0B32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уровень</w:t>
            </w: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51"/>
        </w:trPr>
        <w:tc>
          <w:tcPr>
            <w:tcW w:w="2162" w:type="pct"/>
            <w:gridSpan w:val="2"/>
          </w:tcPr>
          <w:p w:rsidR="005B583E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ниже среднего</w:t>
            </w: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9E8" w:rsidRPr="00316689" w:rsidTr="004A69E8">
        <w:trPr>
          <w:trHeight w:val="236"/>
        </w:trPr>
        <w:tc>
          <w:tcPr>
            <w:tcW w:w="2162" w:type="pct"/>
            <w:gridSpan w:val="2"/>
          </w:tcPr>
          <w:p w:rsidR="005B583E" w:rsidRDefault="005B583E" w:rsidP="008916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 уровень</w:t>
            </w: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5B583E" w:rsidRPr="00FC0B32" w:rsidRDefault="005B583E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DC" w:rsidRPr="00316689" w:rsidTr="004A69E8">
        <w:trPr>
          <w:trHeight w:val="236"/>
        </w:trPr>
        <w:tc>
          <w:tcPr>
            <w:tcW w:w="2162" w:type="pct"/>
            <w:gridSpan w:val="2"/>
          </w:tcPr>
          <w:p w:rsidR="001502DC" w:rsidRDefault="003669CB" w:rsidP="003669C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Ср. знач.</w:t>
            </w:r>
          </w:p>
        </w:tc>
        <w:tc>
          <w:tcPr>
            <w:tcW w:w="472" w:type="pct"/>
            <w:tcBorders>
              <w:right w:val="single" w:sz="4" w:space="0" w:color="auto"/>
            </w:tcBorders>
          </w:tcPr>
          <w:p w:rsidR="001502DC" w:rsidRPr="00FC0B32" w:rsidRDefault="001502DC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tcBorders>
              <w:left w:val="single" w:sz="4" w:space="0" w:color="auto"/>
            </w:tcBorders>
          </w:tcPr>
          <w:p w:rsidR="001502DC" w:rsidRPr="00FC0B32" w:rsidRDefault="001502DC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" w:type="pct"/>
            <w:tcBorders>
              <w:right w:val="single" w:sz="4" w:space="0" w:color="auto"/>
            </w:tcBorders>
          </w:tcPr>
          <w:p w:rsidR="001502DC" w:rsidRPr="00FC0B32" w:rsidRDefault="001502DC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" w:type="pct"/>
            <w:tcBorders>
              <w:left w:val="single" w:sz="4" w:space="0" w:color="auto"/>
            </w:tcBorders>
          </w:tcPr>
          <w:p w:rsidR="001502DC" w:rsidRPr="00FC0B32" w:rsidRDefault="001502DC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right w:val="single" w:sz="4" w:space="0" w:color="auto"/>
            </w:tcBorders>
          </w:tcPr>
          <w:p w:rsidR="001502DC" w:rsidRPr="00FC0B32" w:rsidRDefault="001502DC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pct"/>
            <w:tcBorders>
              <w:left w:val="single" w:sz="4" w:space="0" w:color="auto"/>
            </w:tcBorders>
          </w:tcPr>
          <w:p w:rsidR="001502DC" w:rsidRPr="00FC0B32" w:rsidRDefault="001502DC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DC" w:rsidRPr="00316689" w:rsidTr="001502DC">
        <w:trPr>
          <w:trHeight w:val="236"/>
        </w:trPr>
        <w:tc>
          <w:tcPr>
            <w:tcW w:w="2162" w:type="pct"/>
            <w:gridSpan w:val="2"/>
          </w:tcPr>
          <w:p w:rsidR="001502DC" w:rsidRDefault="001502DC" w:rsidP="001502D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</w:p>
        </w:tc>
        <w:tc>
          <w:tcPr>
            <w:tcW w:w="2838" w:type="pct"/>
            <w:gridSpan w:val="6"/>
          </w:tcPr>
          <w:p w:rsidR="001502DC" w:rsidRPr="00FC0B32" w:rsidRDefault="001502DC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2D9" w:rsidRPr="00316689" w:rsidTr="001502DC">
        <w:trPr>
          <w:trHeight w:val="236"/>
        </w:trPr>
        <w:tc>
          <w:tcPr>
            <w:tcW w:w="2162" w:type="pct"/>
            <w:gridSpan w:val="2"/>
          </w:tcPr>
          <w:p w:rsidR="00CB52D9" w:rsidRDefault="00CB52D9" w:rsidP="001502D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ук.</w:t>
            </w:r>
          </w:p>
        </w:tc>
        <w:tc>
          <w:tcPr>
            <w:tcW w:w="2838" w:type="pct"/>
            <w:gridSpan w:val="6"/>
          </w:tcPr>
          <w:p w:rsidR="00CB52D9" w:rsidRPr="00FC0B32" w:rsidRDefault="00CB52D9" w:rsidP="00A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30AE" w:rsidRDefault="003230AE">
      <w:pPr>
        <w:rPr>
          <w:lang w:val="en-US"/>
        </w:rPr>
      </w:pPr>
    </w:p>
    <w:sectPr w:rsidR="003230AE" w:rsidSect="00EC1706">
      <w:pgSz w:w="11906" w:h="16838"/>
      <w:pgMar w:top="567" w:right="568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230AE"/>
    <w:rsid w:val="00064E05"/>
    <w:rsid w:val="000B5D96"/>
    <w:rsid w:val="001319E9"/>
    <w:rsid w:val="001502DC"/>
    <w:rsid w:val="00161BF3"/>
    <w:rsid w:val="00165D73"/>
    <w:rsid w:val="003230AE"/>
    <w:rsid w:val="003669CB"/>
    <w:rsid w:val="00435CED"/>
    <w:rsid w:val="004A69E8"/>
    <w:rsid w:val="00541B17"/>
    <w:rsid w:val="005A0396"/>
    <w:rsid w:val="005A347E"/>
    <w:rsid w:val="005B583E"/>
    <w:rsid w:val="007C6F65"/>
    <w:rsid w:val="00855CA8"/>
    <w:rsid w:val="00887B4F"/>
    <w:rsid w:val="00A409CC"/>
    <w:rsid w:val="00A70D4A"/>
    <w:rsid w:val="00BA6A8B"/>
    <w:rsid w:val="00C75E3B"/>
    <w:rsid w:val="00CB52D9"/>
    <w:rsid w:val="00D65AC7"/>
    <w:rsid w:val="00D95027"/>
    <w:rsid w:val="00E03BC5"/>
    <w:rsid w:val="00EC1706"/>
    <w:rsid w:val="00EE0ECD"/>
    <w:rsid w:val="00F448DB"/>
    <w:rsid w:val="00FF0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049E1-23DF-4AC4-95AA-6E06A1849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school7</cp:lastModifiedBy>
  <cp:revision>26</cp:revision>
  <cp:lastPrinted>2021-12-09T06:51:00Z</cp:lastPrinted>
  <dcterms:created xsi:type="dcterms:W3CDTF">2021-01-07T14:12:00Z</dcterms:created>
  <dcterms:modified xsi:type="dcterms:W3CDTF">2021-12-09T07:18:00Z</dcterms:modified>
</cp:coreProperties>
</file>